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8F1B3" w14:textId="79556BD2" w:rsidR="008B3502" w:rsidRPr="006A7162" w:rsidRDefault="009E027A" w:rsidP="00F70C05">
      <w:pPr>
        <w:snapToGrid w:val="0"/>
        <w:ind w:right="960"/>
        <w:rPr>
          <w:rFonts w:ascii="AR P丸ゴシック体M04" w:eastAsia="AR P丸ゴシック体M04" w:hAnsi="AR P丸ゴシック体M04"/>
        </w:rPr>
      </w:pPr>
      <w:r w:rsidRPr="006A7162">
        <w:rPr>
          <w:rFonts w:ascii="AR P丸ゴシック体M04" w:eastAsia="AR P丸ゴシック体M04" w:hAnsi="AR P丸ゴシック体M04" w:cs="ＭＳ ゴシック" w:hint="eastAsia"/>
        </w:rPr>
        <w:t>《</w:t>
      </w:r>
      <w:r w:rsidRPr="006A7162">
        <w:rPr>
          <w:rFonts w:ascii="AR P丸ゴシック体M04" w:eastAsia="AR P丸ゴシック体M04" w:hAnsi="AR P丸ゴシック体M04" w:cstheme="minorHAnsi"/>
        </w:rPr>
        <w:t>12</w:t>
      </w:r>
      <w:r w:rsidRPr="006A7162">
        <w:rPr>
          <w:rFonts w:ascii="AR P丸ゴシック体M04" w:eastAsia="AR P丸ゴシック体M04" w:hAnsi="AR P丸ゴシック体M04" w:cs="ＭＳ ゴシック" w:hint="eastAsia"/>
        </w:rPr>
        <w:t>月</w:t>
      </w:r>
      <w:r w:rsidR="00B332D5" w:rsidRPr="006A7162">
        <w:rPr>
          <w:rFonts w:ascii="AR P丸ゴシック体M04" w:eastAsia="AR P丸ゴシック体M04" w:hAnsi="AR P丸ゴシック体M04" w:cstheme="minorHAnsi"/>
        </w:rPr>
        <w:t>11</w:t>
      </w:r>
      <w:r w:rsidRPr="006A7162">
        <w:rPr>
          <w:rFonts w:ascii="AR P丸ゴシック体M04" w:eastAsia="AR P丸ゴシック体M04" w:hAnsi="AR P丸ゴシック体M04" w:cs="ＭＳ ゴシック" w:hint="eastAsia"/>
        </w:rPr>
        <w:t>日＆</w:t>
      </w:r>
      <w:r w:rsidR="00B332D5" w:rsidRPr="006A7162">
        <w:rPr>
          <w:rFonts w:ascii="AR P丸ゴシック体M04" w:eastAsia="AR P丸ゴシック体M04" w:hAnsi="AR P丸ゴシック体M04" w:cstheme="minorHAnsi"/>
        </w:rPr>
        <w:t>12</w:t>
      </w:r>
      <w:r w:rsidRPr="006A7162">
        <w:rPr>
          <w:rFonts w:ascii="AR P丸ゴシック体M04" w:eastAsia="AR P丸ゴシック体M04" w:hAnsi="AR P丸ゴシック体M04" w:cs="ＭＳ ゴシック" w:hint="eastAsia"/>
        </w:rPr>
        <w:t>日》</w:t>
      </w:r>
      <w:r w:rsidR="004F2376" w:rsidRPr="006A7162">
        <w:rPr>
          <w:rFonts w:ascii="AR P丸ゴシック体M04" w:eastAsia="AR P丸ゴシック体M04" w:hAnsi="AR P丸ゴシック体M04" w:cs="ＭＳ ゴシック" w:hint="eastAsia"/>
        </w:rPr>
        <w:t xml:space="preserve">　</w:t>
      </w:r>
      <w:r w:rsidRPr="006A7162">
        <w:rPr>
          <w:rFonts w:ascii="AR P丸ゴシック体M04" w:eastAsia="AR P丸ゴシック体M04" w:hAnsi="AR P丸ゴシック体M04" w:cs="ＭＳ ゴシック" w:hint="eastAsia"/>
        </w:rPr>
        <w:t>1週目</w:t>
      </w:r>
    </w:p>
    <w:tbl>
      <w:tblPr>
        <w:tblW w:w="97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09"/>
        <w:gridCol w:w="1276"/>
        <w:gridCol w:w="7087"/>
      </w:tblGrid>
      <w:tr w:rsidR="00AA26DD" w:rsidRPr="006A7162" w14:paraId="1D3F0FCC" w14:textId="77777777" w:rsidTr="006A7162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E754F91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57A52D4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時限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0C87119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時　間</w:t>
            </w:r>
          </w:p>
        </w:tc>
        <w:tc>
          <w:tcPr>
            <w:tcW w:w="7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4A79D01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予　　　　　　　　　　　定</w:t>
            </w:r>
          </w:p>
        </w:tc>
      </w:tr>
      <w:tr w:rsidR="00AA26DD" w:rsidRPr="006A7162" w14:paraId="4DC3E593" w14:textId="77777777" w:rsidTr="006A7162">
        <w:trPr>
          <w:jc w:val="center"/>
        </w:trPr>
        <w:tc>
          <w:tcPr>
            <w:tcW w:w="70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DD62F" w14:textId="5FEBD68C" w:rsidR="00AA26DD" w:rsidRPr="006A7162" w:rsidRDefault="004D132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  <w:t>12/11</w:t>
            </w:r>
          </w:p>
          <w:p w14:paraId="201E9115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（土）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B09B75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B3BEA" w14:textId="26534EA3" w:rsidR="00AA26DD" w:rsidRPr="006A7162" w:rsidRDefault="00B332D5" w:rsidP="00CE3B1C">
            <w:pPr>
              <w:jc w:val="center"/>
              <w:textAlignment w:val="baseline"/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8:00</w:t>
            </w: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‐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08:50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66BE7" w14:textId="49F59A42" w:rsidR="00AA26DD" w:rsidRPr="006A7162" w:rsidRDefault="00AA26DD" w:rsidP="00A03001">
            <w:pPr>
              <w:ind w:leftChars="56" w:left="134"/>
              <w:textAlignment w:val="baseline"/>
              <w:rPr>
                <w:rFonts w:ascii="AR P丸ゴシック体M04" w:eastAsia="AR P丸ゴシック体M04" w:hAnsi="AR P丸ゴシック体M04" w:cs="ＭＳ 明朝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1"/>
                <w:szCs w:val="21"/>
              </w:rPr>
              <w:t>開会式</w:t>
            </w:r>
            <w:r w:rsidR="00332382" w:rsidRPr="006A7162">
              <w:rPr>
                <w:rFonts w:ascii="AR P丸ゴシック体M04" w:eastAsia="AR P丸ゴシック体M04" w:hAnsi="AR P丸ゴシック体M04" w:cs="ＭＳ 明朝" w:hint="eastAsia"/>
                <w:sz w:val="21"/>
                <w:szCs w:val="21"/>
              </w:rPr>
              <w:t>&amp;歓迎</w:t>
            </w:r>
            <w:r w:rsidR="00B332D5" w:rsidRPr="006A7162">
              <w:rPr>
                <w:rFonts w:ascii="AR P丸ゴシック体M04" w:eastAsia="AR P丸ゴシック体M04" w:hAnsi="AR P丸ゴシック体M04" w:cs="ＭＳ 明朝" w:hint="eastAsia"/>
                <w:sz w:val="21"/>
                <w:szCs w:val="21"/>
              </w:rPr>
              <w:t>交流会</w:t>
            </w:r>
          </w:p>
          <w:p w14:paraId="1726FCFB" w14:textId="56B54A6C" w:rsidR="00AA26DD" w:rsidRPr="006A7162" w:rsidRDefault="00826AE8" w:rsidP="00A03001">
            <w:pPr>
              <w:ind w:firstLineChars="64" w:firstLine="134"/>
              <w:textAlignment w:val="baseline"/>
              <w:rPr>
                <w:rFonts w:ascii="AR P丸ゴシック体M04" w:eastAsia="AR P丸ゴシック体M04" w:hAnsi="AR P丸ゴシック体M04" w:cs="Arial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1"/>
                <w:szCs w:val="21"/>
              </w:rPr>
              <w:t>★</w:t>
            </w:r>
            <w:r w:rsidR="00AA26DD" w:rsidRPr="006A7162">
              <w:rPr>
                <w:rFonts w:ascii="AR P丸ゴシック体M04" w:eastAsia="AR P丸ゴシック体M04" w:hAnsi="AR P丸ゴシック体M04" w:cs="ＭＳ 明朝" w:hint="eastAsia"/>
                <w:sz w:val="21"/>
                <w:szCs w:val="21"/>
              </w:rPr>
              <w:t>簡単な動詞を使って</w:t>
            </w:r>
            <w:r w:rsidR="00B332D5" w:rsidRPr="006A7162">
              <w:rPr>
                <w:rFonts w:ascii="AR P丸ゴシック体M04" w:eastAsia="AR P丸ゴシック体M04" w:hAnsi="AR P丸ゴシック体M04" w:cs="ＭＳ 明朝" w:hint="eastAsia"/>
                <w:sz w:val="21"/>
                <w:szCs w:val="21"/>
              </w:rPr>
              <w:t>ウォームアップ！</w:t>
            </w:r>
            <w:r w:rsidR="00B332D5" w:rsidRPr="006A7162">
              <w:rPr>
                <w:rFonts w:ascii="AR P丸ゴシック体M04" w:eastAsia="AR P丸ゴシック体M04" w:hAnsi="AR P丸ゴシック体M04" w:cs="Arial"/>
                <w:sz w:val="21"/>
                <w:szCs w:val="21"/>
              </w:rPr>
              <w:t xml:space="preserve"> </w:t>
            </w:r>
          </w:p>
        </w:tc>
      </w:tr>
      <w:tr w:rsidR="00AA26DD" w:rsidRPr="006A7162" w14:paraId="1956F4BB" w14:textId="77777777" w:rsidTr="006A7162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B21AD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7CB8E" w14:textId="77777777" w:rsidR="00AA26DD" w:rsidRPr="006A7162" w:rsidRDefault="00AA26DD" w:rsidP="00B332D5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227354" w14:textId="6FDAA308" w:rsidR="00AA26DD" w:rsidRPr="006A7162" w:rsidRDefault="00B332D5" w:rsidP="00B332D5">
            <w:pPr>
              <w:jc w:val="center"/>
              <w:textAlignment w:val="baseline"/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9:00</w:t>
            </w: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‐10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:00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F3721" w14:textId="449A6238" w:rsidR="00AA26DD" w:rsidRPr="006A7162" w:rsidRDefault="00A03001" w:rsidP="00A03001">
            <w:pPr>
              <w:ind w:firstLineChars="50" w:firstLine="105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ハリウッドだけじゃない！面白カリフォルニア探索！</w:t>
            </w:r>
          </w:p>
          <w:p w14:paraId="75E2D01E" w14:textId="7B73CD41" w:rsidR="00AA26DD" w:rsidRPr="006A7162" w:rsidRDefault="00826AE8" w:rsidP="00A03001">
            <w:pPr>
              <w:ind w:leftChars="56" w:left="134"/>
              <w:jc w:val="both"/>
              <w:textAlignment w:val="baseline"/>
              <w:rPr>
                <w:rFonts w:ascii="AR P丸ゴシック体M04" w:eastAsia="AR P丸ゴシック体M04" w:hAnsi="AR P丸ゴシック体M04" w:cs="Arial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★</w:t>
            </w:r>
            <w:r w:rsidR="00AA26DD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カリフォルニア全体からサンディエゴに焦点を絞って紹介するよ！</w:t>
            </w:r>
            <w:r w:rsidR="00021872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 </w:t>
            </w:r>
            <w:r w:rsidR="00332382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　</w:t>
            </w:r>
            <w:r w:rsidR="00CE3B1C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　　</w:t>
            </w:r>
            <w:r w:rsidR="00332382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　松山</w:t>
            </w:r>
            <w:r w:rsidR="00AA26DD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とサンディエゴの</w:t>
            </w:r>
            <w:r w:rsidR="00905474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比較にも挑戦</w:t>
            </w:r>
            <w:r w:rsidR="005B772E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しよう！　（グループ</w:t>
            </w:r>
            <w:r w:rsidR="00332382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活動）</w:t>
            </w:r>
          </w:p>
        </w:tc>
      </w:tr>
      <w:tr w:rsidR="00AA26DD" w:rsidRPr="006A7162" w14:paraId="4C5CC2B2" w14:textId="77777777" w:rsidTr="006A7162">
        <w:trPr>
          <w:jc w:val="center"/>
        </w:trPr>
        <w:tc>
          <w:tcPr>
            <w:tcW w:w="70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757B7" w14:textId="49D29DF6" w:rsidR="00AA26DD" w:rsidRPr="006A7162" w:rsidRDefault="004D132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  <w:t>12/12</w:t>
            </w:r>
          </w:p>
          <w:p w14:paraId="26ECE0A6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（日）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72F99F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8AE52" w14:textId="3D178A1C" w:rsidR="00AA26DD" w:rsidRPr="006A7162" w:rsidRDefault="00B332D5" w:rsidP="00A03001">
            <w:pPr>
              <w:jc w:val="center"/>
              <w:textAlignment w:val="baseline"/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8:00</w:t>
            </w: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‐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08:50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46BC3" w14:textId="447E6600" w:rsidR="00AA26DD" w:rsidRPr="006A7162" w:rsidRDefault="00F9787F" w:rsidP="00A03001">
            <w:pPr>
              <w:ind w:firstLineChars="50" w:firstLine="105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同世代のアメリカ人生徒との交流会</w:t>
            </w:r>
            <w:r w:rsidR="00AA26DD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！</w:t>
            </w: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　テーマ：学校生活の違い</w:t>
            </w:r>
          </w:p>
          <w:p w14:paraId="03E6E7F1" w14:textId="49F1DE02" w:rsidR="00AA26DD" w:rsidRPr="006A7162" w:rsidRDefault="00826AE8" w:rsidP="00A03001">
            <w:pPr>
              <w:ind w:leftChars="56" w:left="134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★</w:t>
            </w:r>
            <w:r w:rsidR="00F9787F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こんなに違っていておもしろい！</w:t>
            </w:r>
            <w:r w:rsidR="00AA26DD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異文化交流の楽しさをまるごと体感</w:t>
            </w:r>
            <w:r w:rsidR="00905474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！　　</w:t>
            </w:r>
            <w:r w:rsidR="00021872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 </w:t>
            </w:r>
            <w:r w:rsidR="00021872" w:rsidRPr="006A7162"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  <w:t xml:space="preserve">  </w:t>
            </w:r>
            <w:r w:rsidR="0007588E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少人数での会話を楽しんで盛り上がろ</w:t>
            </w:r>
            <w:r w:rsidR="00AA26DD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う！</w:t>
            </w:r>
            <w:r w:rsidR="00332382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　（グループ活動）</w:t>
            </w:r>
          </w:p>
        </w:tc>
      </w:tr>
      <w:tr w:rsidR="00B332D5" w:rsidRPr="006A7162" w14:paraId="134B5A4F" w14:textId="77777777" w:rsidTr="006A7162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5FEB5" w14:textId="77777777" w:rsidR="00B332D5" w:rsidRPr="006A7162" w:rsidRDefault="00B332D5" w:rsidP="00B332D5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2929A5" w14:textId="77777777" w:rsidR="00B332D5" w:rsidRPr="006A7162" w:rsidRDefault="00B332D5" w:rsidP="00B332D5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A6E28" w14:textId="08F203DB" w:rsidR="00B332D5" w:rsidRPr="006A7162" w:rsidRDefault="00B332D5" w:rsidP="00B332D5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9:00</w:t>
            </w: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‐10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:00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0E2AE" w14:textId="2195767D" w:rsidR="00B332D5" w:rsidRPr="006A7162" w:rsidRDefault="00B332D5" w:rsidP="00A03001">
            <w:pPr>
              <w:ind w:firstLineChars="50" w:firstLine="105"/>
              <w:jc w:val="both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まだまだ続く同世代交流会！</w:t>
            </w:r>
            <w:r w:rsidR="00F9787F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　テーマ：宇宙旅行について話し合おう</w:t>
            </w:r>
          </w:p>
          <w:p w14:paraId="4566C975" w14:textId="4E38F991" w:rsidR="00B332D5" w:rsidRPr="006A7162" w:rsidRDefault="00B332D5" w:rsidP="00A03001">
            <w:pPr>
              <w:ind w:leftChars="56" w:left="134"/>
              <w:jc w:val="both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★</w:t>
            </w:r>
            <w:r w:rsidR="003F3EDE" w:rsidRPr="006A7162"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  <w:t>2021</w:t>
            </w:r>
            <w:r w:rsidR="00905474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年、ついに宇宙旅行の始まり</w:t>
            </w: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。</w:t>
            </w:r>
            <w:r w:rsidR="003F3EDE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みんなの考える宇宙旅行って何？　　</w:t>
            </w:r>
            <w:r w:rsidR="008402C1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間違った答えはありません！何か</w:t>
            </w:r>
            <w:r w:rsidR="00F70C05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発見があるよ</w:t>
            </w: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！！</w:t>
            </w:r>
            <w:r w:rsidR="003F3EDE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　</w:t>
            </w:r>
            <w:r w:rsidR="00F9787F"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（グループ活動）</w:t>
            </w:r>
          </w:p>
        </w:tc>
      </w:tr>
    </w:tbl>
    <w:p w14:paraId="3277E488" w14:textId="77777777" w:rsidR="00CE3B1C" w:rsidRPr="006A7162" w:rsidRDefault="00CE3B1C">
      <w:pPr>
        <w:rPr>
          <w:rFonts w:ascii="AR P丸ゴシック体M04" w:eastAsia="AR P丸ゴシック体M04" w:hAnsi="AR P丸ゴシック体M04" w:cs="ＭＳ ゴシック"/>
        </w:rPr>
      </w:pPr>
    </w:p>
    <w:p w14:paraId="1721216A" w14:textId="0D668E90" w:rsidR="00D43994" w:rsidRPr="006A7162" w:rsidRDefault="009E027A">
      <w:pPr>
        <w:rPr>
          <w:rFonts w:ascii="AR P丸ゴシック体M04" w:eastAsia="AR P丸ゴシック体M04" w:hAnsi="AR P丸ゴシック体M04" w:cs="ＭＳ ゴシック"/>
        </w:rPr>
      </w:pPr>
      <w:r w:rsidRPr="006A7162">
        <w:rPr>
          <w:rFonts w:ascii="AR P丸ゴシック体M04" w:eastAsia="AR P丸ゴシック体M04" w:hAnsi="AR P丸ゴシック体M04" w:cs="ＭＳ ゴシック" w:hint="eastAsia"/>
        </w:rPr>
        <w:t>《</w:t>
      </w:r>
      <w:r w:rsidRPr="006A7162">
        <w:rPr>
          <w:rFonts w:ascii="AR P丸ゴシック体M04" w:eastAsia="AR P丸ゴシック体M04" w:hAnsi="AR P丸ゴシック体M04" w:cstheme="minorHAnsi"/>
        </w:rPr>
        <w:t>12</w:t>
      </w:r>
      <w:r w:rsidRPr="006A7162">
        <w:rPr>
          <w:rFonts w:ascii="AR P丸ゴシック体M04" w:eastAsia="AR P丸ゴシック体M04" w:hAnsi="AR P丸ゴシック体M04" w:cs="ＭＳ ゴシック" w:hint="eastAsia"/>
        </w:rPr>
        <w:t>月</w:t>
      </w:r>
      <w:r w:rsidRPr="006A7162">
        <w:rPr>
          <w:rFonts w:ascii="AR P丸ゴシック体M04" w:eastAsia="AR P丸ゴシック体M04" w:hAnsi="AR P丸ゴシック体M04" w:cstheme="minorHAnsi" w:hint="eastAsia"/>
        </w:rPr>
        <w:t>1</w:t>
      </w:r>
      <w:r w:rsidR="00B332D5" w:rsidRPr="006A7162">
        <w:rPr>
          <w:rFonts w:ascii="AR P丸ゴシック体M04" w:eastAsia="AR P丸ゴシック体M04" w:hAnsi="AR P丸ゴシック体M04" w:cstheme="minorHAnsi"/>
        </w:rPr>
        <w:t>8</w:t>
      </w:r>
      <w:r w:rsidRPr="006A7162">
        <w:rPr>
          <w:rFonts w:ascii="AR P丸ゴシック体M04" w:eastAsia="AR P丸ゴシック体M04" w:hAnsi="AR P丸ゴシック体M04" w:cs="ＭＳ ゴシック" w:hint="eastAsia"/>
        </w:rPr>
        <w:t>日＆</w:t>
      </w:r>
      <w:r w:rsidR="00B332D5" w:rsidRPr="006A7162">
        <w:rPr>
          <w:rFonts w:ascii="AR P丸ゴシック体M04" w:eastAsia="AR P丸ゴシック体M04" w:hAnsi="AR P丸ゴシック体M04" w:cstheme="minorHAnsi"/>
        </w:rPr>
        <w:t>19</w:t>
      </w:r>
      <w:r w:rsidRPr="006A7162">
        <w:rPr>
          <w:rFonts w:ascii="AR P丸ゴシック体M04" w:eastAsia="AR P丸ゴシック体M04" w:hAnsi="AR P丸ゴシック体M04" w:cs="ＭＳ ゴシック" w:hint="eastAsia"/>
        </w:rPr>
        <w:t>日》</w:t>
      </w:r>
      <w:r w:rsidR="004F2376" w:rsidRPr="006A7162">
        <w:rPr>
          <w:rFonts w:ascii="AR P丸ゴシック体M04" w:eastAsia="AR P丸ゴシック体M04" w:hAnsi="AR P丸ゴシック体M04" w:cs="ＭＳ ゴシック" w:hint="eastAsia"/>
        </w:rPr>
        <w:t xml:space="preserve">　</w:t>
      </w:r>
      <w:r w:rsidRPr="006A7162">
        <w:rPr>
          <w:rFonts w:ascii="AR P丸ゴシック体M04" w:eastAsia="AR P丸ゴシック体M04" w:hAnsi="AR P丸ゴシック体M04" w:cs="ＭＳ ゴシック" w:hint="eastAsia"/>
        </w:rPr>
        <w:t>２週目</w:t>
      </w:r>
    </w:p>
    <w:tbl>
      <w:tblPr>
        <w:tblW w:w="9781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276"/>
        <w:gridCol w:w="7087"/>
      </w:tblGrid>
      <w:tr w:rsidR="00AA26DD" w:rsidRPr="006A7162" w14:paraId="361FB1E4" w14:textId="77777777" w:rsidTr="006A716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0D25B357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Arial"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A5DC7C0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0"/>
                <w:szCs w:val="20"/>
              </w:rPr>
              <w:t>時限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7AC504F6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時　間</w:t>
            </w:r>
          </w:p>
        </w:tc>
        <w:tc>
          <w:tcPr>
            <w:tcW w:w="7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735C4714" w14:textId="77777777" w:rsidR="00AA26DD" w:rsidRPr="006A7162" w:rsidRDefault="00AA26DD" w:rsidP="00AA26DD">
            <w:pPr>
              <w:jc w:val="center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予　　　　　　　　　　　定</w:t>
            </w:r>
          </w:p>
        </w:tc>
      </w:tr>
      <w:tr w:rsidR="006A7162" w:rsidRPr="006A7162" w14:paraId="504B293D" w14:textId="77777777" w:rsidTr="006A7162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859C2" w14:textId="608BF92E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  <w:t>12/18</w:t>
            </w:r>
          </w:p>
          <w:p w14:paraId="6A9850D3" w14:textId="77777777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Arial" w:hint="eastAsia"/>
                <w:sz w:val="20"/>
                <w:szCs w:val="20"/>
              </w:rPr>
              <w:t>（土）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619779" w14:textId="77777777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5BE6E" w14:textId="6C1B21AE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8:00</w:t>
            </w: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‐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08:50</w:t>
            </w:r>
          </w:p>
        </w:tc>
        <w:tc>
          <w:tcPr>
            <w:tcW w:w="7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4FAE" w14:textId="3DC95DCE" w:rsidR="006A7162" w:rsidRPr="006A7162" w:rsidRDefault="006A7162" w:rsidP="006A7162">
            <w:pPr>
              <w:ind w:firstLineChars="50" w:firstLine="105"/>
              <w:jc w:val="both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楽しい美味しい朝食交流会だよ！</w:t>
            </w:r>
          </w:p>
          <w:p w14:paraId="46D76504" w14:textId="712083D9" w:rsidR="006A7162" w:rsidRPr="006A7162" w:rsidRDefault="006A7162" w:rsidP="006A7162">
            <w:pPr>
              <w:ind w:leftChars="50" w:left="120"/>
              <w:jc w:val="both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★朝食を用意してね！アメリカの生徒はスナックを用意。いつもの食事でOK！ 気取りは無し！　簡単な説明後にみんなで「いただきま～す！」</w:t>
            </w:r>
          </w:p>
        </w:tc>
      </w:tr>
      <w:tr w:rsidR="006A7162" w:rsidRPr="006A7162" w14:paraId="3496ECB3" w14:textId="77777777" w:rsidTr="006A7162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9DA61" w14:textId="77777777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BBB78B" w14:textId="77777777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14C28" w14:textId="224A1080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9:00</w:t>
            </w: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‐10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:00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35DF7" w14:textId="45873210" w:rsidR="006A7162" w:rsidRPr="006A7162" w:rsidRDefault="006A7162" w:rsidP="006A7162">
            <w:pPr>
              <w:ind w:firstLineChars="50" w:firstLine="105"/>
              <w:jc w:val="both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みなさんへ贈るメッセージ、　「飛び立て未来へ！」</w:t>
            </w:r>
          </w:p>
          <w:p w14:paraId="1758613C" w14:textId="39C52689" w:rsidR="006A7162" w:rsidRPr="006A7162" w:rsidRDefault="006A7162" w:rsidP="006A7162">
            <w:pPr>
              <w:ind w:leftChars="50" w:left="120"/>
              <w:jc w:val="both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★カリフォルニア州立大学サンマルコス校日本窓口/</w:t>
            </w:r>
            <w:r w:rsidRPr="006A7162"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  <w:t>ISA</w:t>
            </w: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C代表 スウィーニー 三好順子さん（四国中央市出身） 体験談とQ＆A有り。</w:t>
            </w:r>
          </w:p>
        </w:tc>
      </w:tr>
      <w:tr w:rsidR="006A7162" w:rsidRPr="006A7162" w14:paraId="2AB8D4B2" w14:textId="77777777" w:rsidTr="006A7162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AF264" w14:textId="77777777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  <w:t>12/19</w:t>
            </w:r>
            <w:r w:rsidRPr="006A7162">
              <w:rPr>
                <w:rFonts w:ascii="AR P丸ゴシック体M04" w:eastAsia="AR P丸ゴシック体M04" w:hAnsi="AR P丸ゴシック体M04" w:cs="Arial" w:hint="eastAsia"/>
                <w:sz w:val="20"/>
                <w:szCs w:val="20"/>
              </w:rPr>
              <w:t xml:space="preserve">　</w:t>
            </w:r>
          </w:p>
          <w:p w14:paraId="1D0367D2" w14:textId="5E99ADBC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Arial" w:hint="eastAsia"/>
                <w:sz w:val="20"/>
                <w:szCs w:val="20"/>
              </w:rPr>
              <w:t>（日）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B2A022" w14:textId="77777777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276C7" w14:textId="467645B7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8:00</w:t>
            </w: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‐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08:50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369D6" w14:textId="6E9875B6" w:rsidR="006A7162" w:rsidRPr="006A7162" w:rsidRDefault="006A7162" w:rsidP="006A7162">
            <w:pPr>
              <w:ind w:firstLineChars="50" w:firstLine="105"/>
              <w:jc w:val="both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アメリカのお宅にお邪魔しま～す！！ </w:t>
            </w:r>
          </w:p>
          <w:p w14:paraId="095D00D2" w14:textId="24A5A985" w:rsidR="006A7162" w:rsidRPr="006A7162" w:rsidRDefault="006A7162" w:rsidP="006A7162">
            <w:pPr>
              <w:ind w:firstLineChars="50" w:firstLine="105"/>
              <w:jc w:val="both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★ライブか写真でお宅をホームビジット！ みなさんも可能ならお部屋を</w:t>
            </w:r>
          </w:p>
          <w:p w14:paraId="6E9023C3" w14:textId="02651D5A" w:rsidR="006A7162" w:rsidRPr="006A7162" w:rsidRDefault="006A7162" w:rsidP="006A7162">
            <w:pPr>
              <w:ind w:firstLineChars="50" w:firstLine="105"/>
              <w:jc w:val="both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紹介してみませんか？ アメリカの生徒も心待ちにしていますよ～！ </w:t>
            </w:r>
          </w:p>
        </w:tc>
      </w:tr>
      <w:tr w:rsidR="006A7162" w:rsidRPr="006A7162" w14:paraId="00029BDB" w14:textId="77777777" w:rsidTr="006A7162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47706" w14:textId="77777777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16EA28" w14:textId="77777777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B6CF3" w14:textId="5663A8C2" w:rsidR="006A7162" w:rsidRPr="006A7162" w:rsidRDefault="006A7162" w:rsidP="006A7162">
            <w:pPr>
              <w:jc w:val="center"/>
              <w:textAlignment w:val="baseline"/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</w:pP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9:00</w:t>
            </w:r>
            <w:r w:rsidRPr="006A7162">
              <w:rPr>
                <w:rFonts w:ascii="AR P丸ゴシック体M04" w:eastAsia="AR P丸ゴシック体M04" w:hAnsi="AR P丸ゴシック体M04" w:cs="ＭＳ 明朝" w:hint="eastAsia"/>
                <w:sz w:val="20"/>
                <w:szCs w:val="20"/>
              </w:rPr>
              <w:t>‐10</w:t>
            </w:r>
            <w:r w:rsidRPr="006A7162">
              <w:rPr>
                <w:rFonts w:ascii="AR P丸ゴシック体M04" w:eastAsia="AR P丸ゴシック体M04" w:hAnsi="AR P丸ゴシック体M04" w:cs="ＭＳ 明朝"/>
                <w:sz w:val="20"/>
                <w:szCs w:val="20"/>
              </w:rPr>
              <w:t>:00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B86E4" w14:textId="7168F760" w:rsidR="006A7162" w:rsidRPr="006A7162" w:rsidRDefault="006A7162" w:rsidP="006A7162">
            <w:pPr>
              <w:ind w:leftChars="50" w:left="120"/>
              <w:textAlignment w:val="baseline"/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</w:pP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修了式&amp;次は日本かアメリカで会おうね会　　　　　　　　　　　　　　　　　　　　　　　★交流で得た成果の感想を発表してみよう！ 失敗しても平気。</w:t>
            </w:r>
            <w:r w:rsidRPr="006A7162"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  <w:t xml:space="preserve">Don’t be shy! </w:t>
            </w: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「地球は狭いね、近いね。またいつか近い将来きっと会えるね！</w:t>
            </w:r>
            <w:r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 xml:space="preserve"> </w:t>
            </w:r>
            <w:r>
              <w:rPr>
                <w:rFonts w:ascii="AR P丸ゴシック体M04" w:eastAsia="AR P丸ゴシック体M04" w:hAnsi="AR P丸ゴシック体M04" w:cs="Calibri"/>
                <w:sz w:val="21"/>
                <w:szCs w:val="21"/>
              </w:rPr>
              <w:t xml:space="preserve">     </w:t>
            </w:r>
            <w:r w:rsidRPr="006A7162"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そのためにも今目の前にある課題に意欲的に取り組もう！　修了証も発行</w:t>
            </w:r>
            <w:r>
              <w:rPr>
                <w:rFonts w:ascii="AR P丸ゴシック体M04" w:eastAsia="AR P丸ゴシック体M04" w:hAnsi="AR P丸ゴシック体M04" w:cs="Calibri" w:hint="eastAsia"/>
                <w:sz w:val="21"/>
                <w:szCs w:val="21"/>
              </w:rPr>
              <w:t>。</w:t>
            </w:r>
          </w:p>
        </w:tc>
      </w:tr>
    </w:tbl>
    <w:p w14:paraId="5D8BCDEF" w14:textId="77777777" w:rsidR="00B332D5" w:rsidRPr="006A7162" w:rsidRDefault="00B332D5" w:rsidP="00B332D5">
      <w:pPr>
        <w:snapToGrid w:val="0"/>
        <w:jc w:val="center"/>
        <w:rPr>
          <w:rFonts w:ascii="AR P丸ゴシック体M04" w:eastAsia="AR P丸ゴシック体M04" w:hAnsi="AR P丸ゴシック体M04"/>
          <w:sz w:val="28"/>
          <w:szCs w:val="28"/>
        </w:rPr>
      </w:pPr>
    </w:p>
    <w:p w14:paraId="45E1F488" w14:textId="5ABE482A" w:rsidR="0007588E" w:rsidRPr="006A7162" w:rsidRDefault="0007588E" w:rsidP="00B332D5">
      <w:pPr>
        <w:snapToGrid w:val="0"/>
        <w:jc w:val="center"/>
        <w:rPr>
          <w:rFonts w:ascii="AR P丸ゴシック体M04" w:eastAsia="AR P丸ゴシック体M04" w:hAnsi="AR P丸ゴシック体M04"/>
          <w:sz w:val="28"/>
          <w:szCs w:val="28"/>
        </w:rPr>
      </w:pPr>
    </w:p>
    <w:p w14:paraId="25270CA3" w14:textId="425D64E2" w:rsidR="00CE3B1C" w:rsidRPr="006A7162" w:rsidRDefault="00CE3B1C" w:rsidP="006A7162">
      <w:pPr>
        <w:snapToGrid w:val="0"/>
        <w:rPr>
          <w:rFonts w:ascii="AR P丸ゴシック体M04" w:eastAsia="AR P丸ゴシック体M04" w:hAnsi="AR P丸ゴシック体M04"/>
          <w:sz w:val="28"/>
          <w:szCs w:val="28"/>
        </w:rPr>
      </w:pPr>
    </w:p>
    <w:p w14:paraId="61C1A082" w14:textId="29C356B4" w:rsidR="00B332D5" w:rsidRPr="006A7162" w:rsidRDefault="00B332D5" w:rsidP="00B332D5">
      <w:pPr>
        <w:snapToGrid w:val="0"/>
        <w:jc w:val="center"/>
        <w:rPr>
          <w:rFonts w:ascii="AR P丸ゴシック体M04" w:eastAsia="AR P丸ゴシック体M04" w:hAnsi="AR P丸ゴシック体M04"/>
          <w:sz w:val="28"/>
          <w:szCs w:val="28"/>
        </w:rPr>
      </w:pPr>
      <w:r w:rsidRPr="006A7162">
        <w:rPr>
          <w:rFonts w:ascii="AR P丸ゴシック体M04" w:eastAsia="AR P丸ゴシック体M04" w:hAnsi="AR P丸ゴシック体M04"/>
          <w:sz w:val="28"/>
          <w:szCs w:val="28"/>
        </w:rPr>
        <w:t>未来にはばたけ</w:t>
      </w:r>
      <w:r w:rsidRPr="006A7162">
        <w:rPr>
          <w:rFonts w:ascii="AR P丸ゴシック体M04" w:eastAsia="AR P丸ゴシック体M04" w:hAnsi="AR P丸ゴシック体M04" w:hint="eastAsia"/>
          <w:sz w:val="28"/>
          <w:szCs w:val="28"/>
        </w:rPr>
        <w:t>！まつやま中学生オンライン</w:t>
      </w:r>
      <w:r w:rsidRPr="006A7162">
        <w:rPr>
          <w:rFonts w:ascii="AR P丸ゴシック体M04" w:eastAsia="AR P丸ゴシック体M04" w:hAnsi="AR P丸ゴシック体M04"/>
          <w:sz w:val="28"/>
          <w:szCs w:val="28"/>
        </w:rPr>
        <w:t>留学！</w:t>
      </w:r>
      <w:r w:rsidRPr="006A7162">
        <w:rPr>
          <w:rFonts w:ascii="AR P丸ゴシック体M04" w:eastAsia="AR P丸ゴシック体M04" w:hAnsi="AR P丸ゴシック体M04" w:hint="eastAsia"/>
          <w:sz w:val="28"/>
          <w:szCs w:val="28"/>
        </w:rPr>
        <w:t>プログラム</w:t>
      </w:r>
    </w:p>
    <w:p w14:paraId="5C378925" w14:textId="13F3FF0E" w:rsidR="00B332D5" w:rsidRDefault="00B332D5" w:rsidP="00B332D5">
      <w:pPr>
        <w:snapToGrid w:val="0"/>
        <w:jc w:val="center"/>
        <w:rPr>
          <w:rFonts w:ascii="AR P丸ゴシック体M04" w:eastAsia="AR P丸ゴシック体M04" w:hAnsi="AR P丸ゴシック体M04"/>
          <w:sz w:val="28"/>
          <w:szCs w:val="28"/>
        </w:rPr>
      </w:pPr>
      <w:bookmarkStart w:id="0" w:name="_GoBack"/>
      <w:bookmarkEnd w:id="0"/>
    </w:p>
    <w:p w14:paraId="128C8478" w14:textId="77777777" w:rsidR="006A7162" w:rsidRPr="006A7162" w:rsidRDefault="006A7162" w:rsidP="00B332D5">
      <w:pPr>
        <w:snapToGrid w:val="0"/>
        <w:jc w:val="center"/>
        <w:rPr>
          <w:rFonts w:ascii="AR P丸ゴシック体M04" w:eastAsia="AR P丸ゴシック体M04" w:hAnsi="AR P丸ゴシック体M04"/>
          <w:sz w:val="28"/>
          <w:szCs w:val="28"/>
        </w:rPr>
      </w:pPr>
    </w:p>
    <w:p w14:paraId="59953C30" w14:textId="77777777" w:rsidR="00B332D5" w:rsidRPr="006A7162" w:rsidRDefault="00B332D5" w:rsidP="00B332D5">
      <w:pPr>
        <w:jc w:val="center"/>
        <w:rPr>
          <w:rFonts w:ascii="AR P丸ゴシック体M04" w:eastAsia="AR P丸ゴシック体M04" w:hAnsi="AR P丸ゴシック体M04"/>
        </w:rPr>
      </w:pPr>
      <w:r w:rsidRPr="006A7162">
        <w:rPr>
          <w:rFonts w:ascii="AR P丸ゴシック体M04" w:eastAsia="AR P丸ゴシック体M04" w:hAnsi="AR P丸ゴシック体M04"/>
        </w:rPr>
        <w:t>W I T H</w:t>
      </w:r>
      <w:r w:rsidRPr="006A7162">
        <w:rPr>
          <w:rFonts w:ascii="AR P丸ゴシック体M04" w:eastAsia="AR P丸ゴシック体M04" w:hAnsi="AR P丸ゴシック体M04" w:hint="eastAsia"/>
        </w:rPr>
        <w:t xml:space="preserve"> カリフォルニア州立大学サンマルコス校</w:t>
      </w:r>
    </w:p>
    <w:p w14:paraId="4D32DEEB" w14:textId="036C2EE4" w:rsidR="00B332D5" w:rsidRPr="006A7162" w:rsidRDefault="00EA7070" w:rsidP="00B332D5">
      <w:pPr>
        <w:jc w:val="center"/>
        <w:rPr>
          <w:rFonts w:ascii="AR P丸ゴシック体M04" w:eastAsia="AR P丸ゴシック体M04" w:hAnsi="AR P丸ゴシック体M04"/>
        </w:rPr>
      </w:pPr>
      <w:r>
        <w:rPr>
          <w:rFonts w:ascii="AR P丸ゴシック体M04" w:eastAsia="AR P丸ゴシック体M04" w:hAnsi="AR P丸ゴシック体M04" w:cs="ＭＳ 明朝" w:hint="eastAsia"/>
        </w:rPr>
        <w:t>付</w:t>
      </w:r>
      <w:r w:rsidR="00CE3B1C" w:rsidRPr="006A7162">
        <w:rPr>
          <w:rFonts w:ascii="AR P丸ゴシック体M04" w:eastAsia="AR P丸ゴシック体M04" w:hAnsi="AR P丸ゴシック体M04" w:cs="ＭＳ 明朝" w:hint="eastAsia"/>
        </w:rPr>
        <w:t>属</w:t>
      </w:r>
      <w:r w:rsidR="00B332D5" w:rsidRPr="006A7162">
        <w:rPr>
          <w:rFonts w:ascii="AR P丸ゴシック体M04" w:eastAsia="AR P丸ゴシック体M04" w:hAnsi="AR P丸ゴシック体M04" w:cs="ＭＳ 明朝" w:hint="eastAsia"/>
        </w:rPr>
        <w:t>語学学校</w:t>
      </w:r>
      <w:r w:rsidR="00B332D5" w:rsidRPr="006A7162">
        <w:rPr>
          <w:rFonts w:ascii="AR P丸ゴシック体M04" w:eastAsia="AR P丸ゴシック体M04" w:hAnsi="AR P丸ゴシック体M04" w:cs="ＭＳ 明朝"/>
        </w:rPr>
        <w:t>American Language and Culture Institute (ALCI)</w:t>
      </w:r>
    </w:p>
    <w:p w14:paraId="13BC98EB" w14:textId="6A1A5DEF" w:rsidR="008B3502" w:rsidRPr="00EA7070" w:rsidRDefault="008B3502">
      <w:pPr>
        <w:rPr>
          <w:rFonts w:ascii="AR P丸ゴシック体M04" w:eastAsia="AR P丸ゴシック体M04" w:hAnsi="AR P丸ゴシック体M04"/>
          <w:sz w:val="21"/>
          <w:szCs w:val="21"/>
        </w:rPr>
      </w:pPr>
    </w:p>
    <w:sectPr w:rsidR="008B3502" w:rsidRPr="00EA7070" w:rsidSect="0048331A">
      <w:pgSz w:w="11906" w:h="16838"/>
      <w:pgMar w:top="136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52E1" w14:textId="77777777" w:rsidR="009E6F9B" w:rsidRDefault="009E6F9B" w:rsidP="00D43994">
      <w:r>
        <w:separator/>
      </w:r>
    </w:p>
  </w:endnote>
  <w:endnote w:type="continuationSeparator" w:id="0">
    <w:p w14:paraId="0FAC3B3B" w14:textId="77777777" w:rsidR="009E6F9B" w:rsidRDefault="009E6F9B" w:rsidP="00D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839C3" w14:textId="77777777" w:rsidR="009E6F9B" w:rsidRDefault="009E6F9B" w:rsidP="00D43994">
      <w:r>
        <w:separator/>
      </w:r>
    </w:p>
  </w:footnote>
  <w:footnote w:type="continuationSeparator" w:id="0">
    <w:p w14:paraId="3AAD0680" w14:textId="77777777" w:rsidR="009E6F9B" w:rsidRDefault="009E6F9B" w:rsidP="00D4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7A"/>
    <w:rsid w:val="00021872"/>
    <w:rsid w:val="0003630D"/>
    <w:rsid w:val="0007588E"/>
    <w:rsid w:val="00120721"/>
    <w:rsid w:val="00183213"/>
    <w:rsid w:val="00223DD9"/>
    <w:rsid w:val="00264546"/>
    <w:rsid w:val="002961B9"/>
    <w:rsid w:val="00332382"/>
    <w:rsid w:val="003F1DE4"/>
    <w:rsid w:val="003F3EDE"/>
    <w:rsid w:val="00424989"/>
    <w:rsid w:val="0042582B"/>
    <w:rsid w:val="0048331A"/>
    <w:rsid w:val="00483DF7"/>
    <w:rsid w:val="004D132D"/>
    <w:rsid w:val="004F2376"/>
    <w:rsid w:val="00583088"/>
    <w:rsid w:val="005B772E"/>
    <w:rsid w:val="00647EA6"/>
    <w:rsid w:val="00676B35"/>
    <w:rsid w:val="006A7162"/>
    <w:rsid w:val="00706384"/>
    <w:rsid w:val="0077378D"/>
    <w:rsid w:val="007967F6"/>
    <w:rsid w:val="00826AE8"/>
    <w:rsid w:val="008402C1"/>
    <w:rsid w:val="00863E86"/>
    <w:rsid w:val="008A1B88"/>
    <w:rsid w:val="008B3502"/>
    <w:rsid w:val="00905474"/>
    <w:rsid w:val="009E027A"/>
    <w:rsid w:val="009E6F9B"/>
    <w:rsid w:val="009F6D01"/>
    <w:rsid w:val="00A03001"/>
    <w:rsid w:val="00A542CC"/>
    <w:rsid w:val="00AA26DD"/>
    <w:rsid w:val="00AC0EAB"/>
    <w:rsid w:val="00B05B3B"/>
    <w:rsid w:val="00B303D8"/>
    <w:rsid w:val="00B332D5"/>
    <w:rsid w:val="00BA793C"/>
    <w:rsid w:val="00BC172E"/>
    <w:rsid w:val="00BC6EA9"/>
    <w:rsid w:val="00C45A8B"/>
    <w:rsid w:val="00CE3B1C"/>
    <w:rsid w:val="00D43994"/>
    <w:rsid w:val="00EA7070"/>
    <w:rsid w:val="00EB494F"/>
    <w:rsid w:val="00F70675"/>
    <w:rsid w:val="00F70C05"/>
    <w:rsid w:val="00F714E7"/>
    <w:rsid w:val="00F86C98"/>
    <w:rsid w:val="00F977CB"/>
    <w:rsid w:val="00F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7BF91A"/>
  <w15:chartTrackingRefBased/>
  <w15:docId w15:val="{4E60CA8E-4E28-44CA-89D5-07CC1B82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D5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45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4546"/>
  </w:style>
  <w:style w:type="character" w:customStyle="1" w:styleId="a5">
    <w:name w:val="コメント文字列 (文字)"/>
    <w:basedOn w:val="a0"/>
    <w:link w:val="a4"/>
    <w:uiPriority w:val="99"/>
    <w:semiHidden/>
    <w:rsid w:val="0026454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454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4546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439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3994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439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3994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5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588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MIC-004</dc:creator>
  <cp:keywords/>
  <dc:description/>
  <cp:lastModifiedBy>MIC-004</cp:lastModifiedBy>
  <cp:revision>15</cp:revision>
  <cp:lastPrinted>2021-10-21T01:33:00Z</cp:lastPrinted>
  <dcterms:created xsi:type="dcterms:W3CDTF">2021-10-20T07:29:00Z</dcterms:created>
  <dcterms:modified xsi:type="dcterms:W3CDTF">2021-10-22T05:17:00Z</dcterms:modified>
</cp:coreProperties>
</file>